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89F" w:rsidRDefault="0092243C" w:rsidP="00BB208B">
      <w:pPr>
        <w:spacing w:line="360" w:lineRule="auto"/>
      </w:pPr>
      <w:r>
        <w:rPr>
          <w:noProof/>
          <w:lang w:eastAsia="ru-RU"/>
        </w:rPr>
        <w:drawing>
          <wp:inline distT="0" distB="0" distL="0" distR="0" wp14:anchorId="31FB5051" wp14:editId="1144F54B">
            <wp:extent cx="6120130" cy="8877726"/>
            <wp:effectExtent l="0" t="0" r="0" b="0"/>
            <wp:docPr id="11" name="Рисунок 11" descr="C:\Users\OLGA~1.TER\AppData\Local\Temp\FineReader12.00\media\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OLGA~1.TER\AppData\Local\Temp\FineReader12.00\media\image11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877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 wp14:anchorId="7A543BC9" wp14:editId="0C86816A">
            <wp:extent cx="6120130" cy="8292347"/>
            <wp:effectExtent l="0" t="0" r="0" b="0"/>
            <wp:docPr id="12" name="Рисунок 12" descr="C:\Users\OLGA~1.TER\AppData\Local\Temp\FineReader12.00\media\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OLGA~1.TER\AppData\Local\Temp\FineReader12.00\media\image12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292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21189F">
        <w:br w:type="page"/>
      </w:r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8F38A7">
      <w:pPr>
        <w:pStyle w:val="a4"/>
        <w:spacing w:after="0" w:line="240" w:lineRule="auto"/>
        <w:ind w:left="1080" w:firstLine="70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8F38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8F38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8F38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8F38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8F38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8F38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8F38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8F38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8F38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8F38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8F38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C76A6B" w:rsidRPr="003D132B" w:rsidRDefault="003D132B" w:rsidP="008F38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D123BF" w:rsidRPr="00D123BF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D123BF" w:rsidRPr="00D123BF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D123BF" w:rsidRPr="00D123BF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.В.ДВ.01.05</w:t>
      </w:r>
    </w:p>
    <w:p w:rsidR="008F38A7" w:rsidRDefault="008F38A7" w:rsidP="008F38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132B" w:rsidRDefault="003D132B" w:rsidP="008F38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8F38A7" w:rsidP="008F38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Знания </w:t>
      </w:r>
      <w:r w:rsidR="00A32456"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8F38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8F38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8F38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8F38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445D8E" w:rsidRP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Основная гимнастика</w:t>
      </w:r>
    </w:p>
    <w:p w:rsidR="00A32456" w:rsidRPr="00A32456" w:rsidRDefault="00A32456" w:rsidP="008F38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AC53D0" w:rsidRPr="00AC53D0">
        <w:t xml:space="preserve"> </w:t>
      </w:r>
      <w:r w:rsidR="00AC53D0" w:rsidRPr="00AC53D0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A32456" w:rsidRPr="00A32456" w:rsidRDefault="00A32456" w:rsidP="008F38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32C56" w:rsidRP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физическая подготовка (Круговая тренировка)</w:t>
      </w:r>
    </w:p>
    <w:p w:rsidR="003D132B" w:rsidRDefault="00A32456" w:rsidP="008F38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EC2AD3" w:rsidRPr="00EC2AD3">
        <w:rPr>
          <w:rFonts w:ascii="Times New Roman" w:eastAsia="Times New Roman" w:hAnsi="Times New Roman"/>
          <w:bCs/>
          <w:sz w:val="24"/>
          <w:szCs w:val="24"/>
          <w:lang w:eastAsia="ru-RU"/>
        </w:rPr>
        <w:t>Оздоровительная аэробика</w:t>
      </w:r>
    </w:p>
    <w:p w:rsidR="00C76A6B" w:rsidRDefault="00C76A6B" w:rsidP="008F38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8F38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Pr="00EE6E6B" w:rsidRDefault="00EE6E6B" w:rsidP="008F38A7">
      <w:pPr>
        <w:autoSpaceDE w:val="0"/>
        <w:autoSpaceDN w:val="0"/>
        <w:adjustRightInd w:val="0"/>
        <w:spacing w:after="0" w:line="240" w:lineRule="auto"/>
        <w:ind w:left="36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</w:p>
    <w:p w:rsidR="00F857DA" w:rsidRPr="00F857DA" w:rsidRDefault="00D56B58" w:rsidP="008F38A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E4071">
        <w:rPr>
          <w:rFonts w:ascii="Times New Roman" w:hAnsi="Times New Roman"/>
          <w:color w:val="000000"/>
          <w:sz w:val="24"/>
          <w:szCs w:val="24"/>
        </w:rPr>
        <w:t>ОК-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7E407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D0421F">
        <w:rPr>
          <w:rFonts w:ascii="Times New Roman" w:hAnsi="Times New Roman"/>
          <w:color w:val="000000"/>
          <w:sz w:val="24"/>
          <w:szCs w:val="24"/>
        </w:rPr>
        <w:t>способностью использовать методы и средства физической культуры для обеспечения полноценной социальной и профессиональной деятельности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663200" w:rsidRP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38A7" w:rsidRDefault="008F38A7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B597C" w:rsidRP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527"/>
        <w:gridCol w:w="3827"/>
        <w:gridCol w:w="1641"/>
        <w:gridCol w:w="2894"/>
      </w:tblGrid>
      <w:tr w:rsidR="00663200" w:rsidRPr="0013596B" w:rsidTr="008F38A7">
        <w:trPr>
          <w:trHeight w:val="385"/>
        </w:trPr>
        <w:tc>
          <w:tcPr>
            <w:tcW w:w="1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8F38A7">
        <w:trPr>
          <w:trHeight w:val="331"/>
        </w:trPr>
        <w:tc>
          <w:tcPr>
            <w:tcW w:w="1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 физкультурно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D123BF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F778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8F38A7">
        <w:trPr>
          <w:trHeight w:val="331"/>
        </w:trPr>
        <w:tc>
          <w:tcPr>
            <w:tcW w:w="1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D123BF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F778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6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1000"/>
        <w:gridCol w:w="1418"/>
        <w:gridCol w:w="1237"/>
        <w:gridCol w:w="1172"/>
      </w:tblGrid>
      <w:tr w:rsidR="00153EB5" w:rsidRPr="00153EB5" w:rsidTr="008F38A7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8F38A7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8F38A7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8F38A7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D56B58" w:rsidRDefault="00153EB5" w:rsidP="00D56B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="00023546" w:rsidRPr="00D56B5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EC2AD3" w:rsidRPr="00D56B5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Основы техники</w:t>
            </w:r>
            <w:r w:rsidR="00D56B58" w:rsidRPr="00D56B5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EC2AD3" w:rsidRPr="00D56B5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легкоатлетических прыжков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D56B58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D56B58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D56B58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D56B58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D56B58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153EB5" w:rsidRPr="00153EB5" w:rsidTr="008F38A7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0321AD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="00023546"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0321AD"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Прыжки в длину с разбега способом "согнув ноги". </w:t>
            </w:r>
            <w:r w:rsidR="00EC2AD3"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высоту с разбега способом "перешагивание". Прыжок в длину с разбега способом "прогнувшись", "ножницы".</w:t>
            </w:r>
            <w:r w:rsidR="00EC2AD3" w:rsidRPr="000321AD">
              <w:rPr>
                <w:sz w:val="24"/>
                <w:szCs w:val="24"/>
              </w:rPr>
              <w:t xml:space="preserve"> </w:t>
            </w:r>
            <w:r w:rsidR="00EC2AD3"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высоту с разбега способом "</w:t>
            </w:r>
            <w:proofErr w:type="spellStart"/>
            <w:r w:rsidR="00EC2AD3"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фосбери</w:t>
            </w:r>
            <w:proofErr w:type="spellEnd"/>
            <w:r w:rsidR="00EC2AD3"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</w:t>
            </w:r>
            <w:r w:rsidR="00EC2AD3" w:rsidRPr="000321AD">
              <w:rPr>
                <w:sz w:val="24"/>
                <w:szCs w:val="24"/>
              </w:rPr>
              <w:t xml:space="preserve"> </w:t>
            </w:r>
            <w:r w:rsidR="00EC2AD3"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Тройной прыжок с разбега</w:t>
            </w:r>
            <w:r w:rsid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153EB5" w:rsidRPr="00153EB5" w:rsidTr="008F38A7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0321A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="00023546"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0321AD"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</w:t>
            </w:r>
            <w:r w:rsidR="000321AD" w:rsidRPr="000321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легкоатлетических </w:t>
            </w:r>
            <w:r w:rsidR="000321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="000321AD" w:rsidRPr="000321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D3C2E" w:rsidRPr="00153EB5" w:rsidTr="008F38A7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3C2E" w:rsidRPr="00D56B58" w:rsidRDefault="00DD3C2E" w:rsidP="00D56B58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="000321AD" w:rsidRPr="00D56B5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Основы техники</w:t>
            </w:r>
            <w:r w:rsidR="00D56B58" w:rsidRPr="00D56B5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321AD" w:rsidRPr="00D56B5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легкоатлетического бега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C2E" w:rsidRPr="00D56B58" w:rsidRDefault="00DD3C2E" w:rsidP="00DD3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3C2E" w:rsidRPr="00D56B58" w:rsidRDefault="00DD3C2E" w:rsidP="00DD3C2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56B58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3C2E" w:rsidRPr="00D56B58" w:rsidRDefault="00DD3C2E" w:rsidP="00DD3C2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3C2E" w:rsidRPr="00D56B58" w:rsidRDefault="00DD3C2E" w:rsidP="00DD3C2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3C2E" w:rsidRPr="00D56B58" w:rsidRDefault="00DD3C2E" w:rsidP="00DD3C2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56B58">
              <w:rPr>
                <w:rFonts w:ascii="Times New Roman" w:hAnsi="Times New Roman"/>
                <w:b/>
              </w:rPr>
              <w:t>72</w:t>
            </w:r>
          </w:p>
        </w:tc>
      </w:tr>
      <w:tr w:rsidR="00C33905" w:rsidRPr="00153EB5" w:rsidTr="008F38A7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C33905" w:rsidRDefault="00C33905" w:rsidP="00EC2A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3905">
              <w:rPr>
                <w:rFonts w:ascii="Times New Roman" w:hAnsi="Times New Roman"/>
                <w:sz w:val="24"/>
                <w:szCs w:val="24"/>
              </w:rPr>
              <w:t>2.1.</w:t>
            </w:r>
            <w:r w:rsidR="009B7F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321AD" w:rsidRPr="000321AD">
              <w:rPr>
                <w:rFonts w:ascii="Times New Roman" w:hAnsi="Times New Roman"/>
                <w:sz w:val="24"/>
                <w:szCs w:val="24"/>
              </w:rPr>
              <w:t>Бег на короткие дистанции</w:t>
            </w:r>
            <w:r w:rsidR="000321AD">
              <w:rPr>
                <w:rFonts w:ascii="Times New Roman" w:hAnsi="Times New Roman"/>
                <w:sz w:val="24"/>
                <w:szCs w:val="24"/>
              </w:rPr>
              <w:t>.</w:t>
            </w:r>
            <w:r w:rsidR="000321AD" w:rsidRPr="000321AD">
              <w:t xml:space="preserve"> </w:t>
            </w:r>
            <w:r w:rsidR="000321AD" w:rsidRPr="000321AD">
              <w:rPr>
                <w:rFonts w:ascii="Times New Roman" w:hAnsi="Times New Roman"/>
                <w:sz w:val="24"/>
                <w:szCs w:val="24"/>
              </w:rPr>
              <w:t>Эстафетный бег</w:t>
            </w:r>
            <w:r w:rsidR="000321A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321AD" w:rsidRPr="000321AD">
              <w:rPr>
                <w:rFonts w:ascii="Times New Roman" w:hAnsi="Times New Roman"/>
                <w:sz w:val="24"/>
                <w:szCs w:val="24"/>
              </w:rPr>
              <w:t>Бег на средние дистанции, кроссовый бег</w:t>
            </w:r>
            <w:r w:rsidR="000321A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321AD" w:rsidRPr="000321AD">
              <w:rPr>
                <w:rFonts w:ascii="Times New Roman" w:hAnsi="Times New Roman"/>
                <w:sz w:val="24"/>
                <w:szCs w:val="24"/>
              </w:rPr>
              <w:t>Бег на короткие дистанции</w:t>
            </w:r>
            <w:r w:rsidR="000321A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C33905" w:rsidRPr="00153EB5" w:rsidTr="008F38A7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3905" w:rsidRPr="00153EB5" w:rsidRDefault="00C33905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="000321AD"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</w:t>
            </w:r>
            <w:r w:rsid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33905" w:rsidRPr="00153EB5" w:rsidTr="008F38A7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3905" w:rsidRPr="00D56B58" w:rsidRDefault="00C33905" w:rsidP="000321A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="000321AD"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Обучение технике спортивной ходьбы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D56B58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D56B58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D56B58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D56B58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D56B58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C33905" w:rsidRPr="00153EB5" w:rsidTr="008F38A7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3905" w:rsidRPr="00153EB5" w:rsidRDefault="00C33905" w:rsidP="000321A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0321AD"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  <w:r w:rsid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ртивная ходьба</w:t>
            </w:r>
            <w:r w:rsidR="000321AD"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структура движений (цикличность, периоды, фазы, моменты). Механизм отталкивания. Критерии оценки </w:t>
            </w:r>
            <w:r w:rsidR="000321AD"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C33905" w:rsidRPr="00153EB5" w:rsidTr="008F38A7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3905" w:rsidRPr="00153EB5" w:rsidRDefault="00C33905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3.2. </w:t>
            </w:r>
            <w:r w:rsidR="000321AD"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</w:t>
            </w:r>
            <w:r w:rsid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321AD"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33905" w:rsidRPr="00153EB5" w:rsidTr="008F38A7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3905" w:rsidRPr="00D56B58" w:rsidRDefault="00C33905" w:rsidP="000321A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</w:t>
            </w:r>
            <w:r w:rsidR="009B7FE9"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321AD"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Обучение технике толкания ядра и метания гранаты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D56B58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D56B58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D56B58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D56B58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D56B58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C33905" w:rsidRPr="00153EB5" w:rsidTr="008F38A7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3905" w:rsidRDefault="00C33905" w:rsidP="00DC6E62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="000321AD"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техникой толкания ядра. Снаряды: вес, размеры. Держание ядра, разбег «скачком», финальное усилие, удержание равновесия. Обучение держанию и выталкиванию ядра Обучение толкания ядра с места. Обучение техники скачкообразного разбега. Обучение толканию ядра со «скачка». Обучение толканию ядра с «поворота». Совершенствование техники толкания ядра</w:t>
            </w:r>
            <w:r w:rsid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DC6E62" w:rsidRPr="00153EB5" w:rsidRDefault="00DC6E62" w:rsidP="00DC6E62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держанию снаряда, броску гранаты из положения «финального усилия», обучение технике бросковых шагов, сочетанию бросковых шагов с отведением гранаты, обучение предварительного разбега в сочетании бросковых шагов и отведением, обучение технике метание гранаты в целом.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C33905" w:rsidRPr="00153EB5" w:rsidTr="008F38A7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3905" w:rsidRPr="00153EB5" w:rsidRDefault="00C33905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DC6E62"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</w:t>
            </w:r>
            <w:r w:rsid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C6E62"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толкания ядра и метания гранаты.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33905" w:rsidRPr="00153EB5" w:rsidTr="008F38A7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3905" w:rsidRPr="00D56B58" w:rsidRDefault="00C33905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5. </w:t>
            </w:r>
            <w:r w:rsidR="00DC6E62"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Развитие основных физических качеств. Специальные беговые и прыжковые упражнения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D56B58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D56B58" w:rsidRDefault="00D56B58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D56B58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D56B58" w:rsidRDefault="00D56B58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D56B58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C33905" w:rsidRPr="00153EB5" w:rsidTr="008F38A7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3905" w:rsidRPr="00153EB5" w:rsidRDefault="00C33905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="00DC6E62"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Упражнения для развития силы с партнёром и без партнёра. Упражнения для развития ловкости, быстроты и координации движений: ускорения, бег и прыжки со сменой </w:t>
            </w:r>
            <w:r w:rsid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темпа и направления движения. </w:t>
            </w:r>
            <w:r w:rsidR="00DC6E62"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Подводящие специальные беговые и прыжковые упражнения позволяющие сформировать представление о рациональной школе движений и правильной техники легкоатлетических видов. (Специальные беговые упражнения: подскоки, многоскоки, бег с захлестом голени, бег на прямых ногах, бег с высоким подниманием бедра и т.п.)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D56B58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D56B58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56B58" w:rsidRPr="00153EB5" w:rsidTr="008F38A7">
        <w:trPr>
          <w:trHeight w:val="75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6B58" w:rsidRPr="006F6BBA" w:rsidRDefault="00D56B58" w:rsidP="00E442D8">
            <w:pPr>
              <w:tabs>
                <w:tab w:val="left" w:pos="-11307"/>
              </w:tabs>
              <w:spacing w:after="0" w:line="240" w:lineRule="auto"/>
              <w:ind w:left="34" w:right="-6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6B58" w:rsidRPr="006F6BBA" w:rsidRDefault="00D56B58" w:rsidP="00E44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6B58" w:rsidRPr="006F6BBA" w:rsidRDefault="00D56B58" w:rsidP="00E44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6B58" w:rsidRPr="006F6BBA" w:rsidRDefault="00D56B58" w:rsidP="00E44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6B58" w:rsidRPr="006F6BBA" w:rsidRDefault="00D56B58" w:rsidP="00E44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6B58" w:rsidRPr="006F6BBA" w:rsidRDefault="00D56B58" w:rsidP="00E44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987D79" w:rsidRP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словестные методы, методы обеспечения наглядности.</w:t>
      </w:r>
    </w:p>
    <w:p w:rsid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D3C2E" w:rsidRPr="00153EB5" w:rsidRDefault="00DB597C" w:rsidP="00DD3C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98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1169"/>
        <w:gridCol w:w="1134"/>
        <w:gridCol w:w="850"/>
        <w:gridCol w:w="816"/>
      </w:tblGrid>
      <w:tr w:rsidR="00153EB5" w:rsidRPr="00153EB5" w:rsidTr="008F3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 xml:space="preserve">Баллы за </w:t>
            </w:r>
            <w:proofErr w:type="spellStart"/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конкрет</w:t>
            </w:r>
            <w:r w:rsidR="008F38A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ное</w:t>
            </w:r>
            <w:proofErr w:type="spellEnd"/>
            <w:proofErr w:type="gramEnd"/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 xml:space="preserve">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8F3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8F38A7">
        <w:tc>
          <w:tcPr>
            <w:tcW w:w="98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C6E6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1. </w:t>
            </w:r>
            <w:r w:rsidR="00DC6E62" w:rsidRP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>Основы техники</w:t>
            </w:r>
            <w:r w:rsid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DC6E62" w:rsidRP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>легкоатлетических прыжков.</w:t>
            </w:r>
          </w:p>
        </w:tc>
      </w:tr>
      <w:tr w:rsidR="00153EB5" w:rsidRPr="00153EB5" w:rsidTr="008F3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F5489A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8F38A7">
        <w:tc>
          <w:tcPr>
            <w:tcW w:w="98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C6E6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2. </w:t>
            </w:r>
            <w:r w:rsidR="00DC6E62" w:rsidRP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>Основы техники</w:t>
            </w:r>
            <w:r w:rsid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DC6E62" w:rsidRP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>легкоатлетического бега.</w:t>
            </w:r>
          </w:p>
        </w:tc>
      </w:tr>
      <w:tr w:rsidR="00153EB5" w:rsidRPr="00153EB5" w:rsidTr="008F3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8F38A7">
        <w:tc>
          <w:tcPr>
            <w:tcW w:w="98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3. </w:t>
            </w:r>
            <w:r w:rsidR="00DC6E62" w:rsidRPr="00DC6E62">
              <w:rPr>
                <w:rFonts w:ascii="Times New Roman" w:eastAsia="Times New Roman" w:hAnsi="Times New Roman"/>
                <w:sz w:val="24"/>
                <w:szCs w:val="24"/>
              </w:rPr>
              <w:t>Обучение технике спортивной ходьбы.</w:t>
            </w:r>
          </w:p>
        </w:tc>
      </w:tr>
      <w:tr w:rsidR="00153EB5" w:rsidRPr="00153EB5" w:rsidTr="008F3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8F38A7">
        <w:tc>
          <w:tcPr>
            <w:tcW w:w="98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4. </w:t>
            </w:r>
            <w:r w:rsidR="00DC6E62" w:rsidRPr="00DC6E62">
              <w:rPr>
                <w:rFonts w:ascii="Times New Roman" w:eastAsia="Times New Roman" w:hAnsi="Times New Roman"/>
                <w:sz w:val="24"/>
                <w:szCs w:val="24"/>
              </w:rPr>
              <w:t>Обучение технике толкания ядра и метания гранаты.</w:t>
            </w:r>
          </w:p>
        </w:tc>
      </w:tr>
      <w:tr w:rsidR="00153EB5" w:rsidRPr="00153EB5" w:rsidTr="008F3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8F38A7">
        <w:tc>
          <w:tcPr>
            <w:tcW w:w="98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5. </w:t>
            </w:r>
            <w:r w:rsidR="00DC6E62" w:rsidRPr="00DC6E62">
              <w:rPr>
                <w:rFonts w:ascii="Times New Roman" w:eastAsia="Times New Roman" w:hAnsi="Times New Roman"/>
                <w:sz w:val="24"/>
                <w:szCs w:val="24"/>
              </w:rPr>
              <w:t>Развитие основных физических качеств. Специальные беговые и прыжковые упражнения.</w:t>
            </w:r>
          </w:p>
        </w:tc>
      </w:tr>
      <w:tr w:rsidR="00153EB5" w:rsidRPr="00153EB5" w:rsidTr="008F3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8F3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Pr="008F38A7" w:rsidRDefault="00153EB5" w:rsidP="008F38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F38A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F38A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058E9" w:rsidRPr="008F38A7" w:rsidRDefault="001058E9" w:rsidP="008F38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D56B58"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Врублевский, Е.П. </w:t>
      </w:r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Легкая атлетика: основы знаний (в вопросах и ответах)</w:t>
      </w:r>
      <w:proofErr w:type="gramStart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Е.П. Врублевский. - 2-е изд., </w:t>
      </w:r>
      <w:proofErr w:type="spellStart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испр</w:t>
      </w:r>
      <w:proofErr w:type="spellEnd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и доп. - Москва : Спорт, 2016. - 241 с.</w:t>
      </w:r>
      <w:proofErr w:type="gramStart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ISBN 978-5-9907240-3-7; То же [Электронный ресурс]. - URL: http://biblioclub.ru/index.php?page=book&amp;id=459995</w:t>
      </w:r>
    </w:p>
    <w:p w:rsidR="001058E9" w:rsidRPr="008F38A7" w:rsidRDefault="001058E9" w:rsidP="008F38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D56B58"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Тычинин, Н.В. </w:t>
      </w:r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Элективные курсы по физической культуре и спорту</w:t>
      </w:r>
      <w:proofErr w:type="gramStart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Н.В. Тычинин;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- 65 с. - </w:t>
      </w:r>
      <w:proofErr w:type="spellStart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978-5-00032-250-5;</w:t>
      </w:r>
      <w:r w:rsidR="0021189F"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То же [Электронный ресурс]. - URL: http://biblioclub.ru/index.php?page=book&amp;id=482033</w:t>
      </w:r>
    </w:p>
    <w:p w:rsidR="00153EB5" w:rsidRPr="008F38A7" w:rsidRDefault="00153EB5" w:rsidP="008F38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F38A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56B58" w:rsidRPr="008F38A7" w:rsidRDefault="00D56B58" w:rsidP="008F38A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Горбань, И.Г. Основные требования к организации мест занятий физической культурой</w:t>
      </w:r>
      <w:proofErr w:type="gramStart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И.Г. Горбань, В.А. Гребенникова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</w:t>
      </w:r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Оренбург</w:t>
      </w:r>
      <w:proofErr w:type="gramStart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ОГУ, 2017. - 122 с.</w:t>
      </w:r>
      <w:proofErr w:type="gramStart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978-5-7410-1879-8</w:t>
      </w:r>
      <w:proofErr w:type="gramStart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1" w:history="1">
        <w:r w:rsidRPr="008F38A7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http://biblioclub.ru/index.php?page=book&amp;id=485622</w:t>
        </w:r>
      </w:hyperlink>
    </w:p>
    <w:p w:rsidR="001058E9" w:rsidRPr="008F38A7" w:rsidRDefault="00D56B58" w:rsidP="008F38A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1058E9"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Захарова</w:t>
      </w:r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Л.В.</w:t>
      </w:r>
      <w:r w:rsidR="001058E9"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Н.В. </w:t>
      </w:r>
      <w:proofErr w:type="spellStart"/>
      <w:r w:rsidR="001058E9"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 w:rsidR="001058E9"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М.Д. Кудрявцев и др</w:t>
      </w:r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="001058E9"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Физическая культура</w:t>
      </w:r>
      <w:proofErr w:type="gramStart"/>
      <w:r w:rsidR="001058E9"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1058E9"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/ Л.В. Захарова, Н.В. </w:t>
      </w:r>
      <w:proofErr w:type="spellStart"/>
      <w:r w:rsidR="001058E9"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 w:rsidR="001058E9"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М.Д. Кудрявцев и др. 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="001058E9"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Решетнёва</w:t>
      </w:r>
      <w:proofErr w:type="spellEnd"/>
      <w:r w:rsidR="001058E9"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 др. - Красноярск : СФУ, 2017. - 612 с.: ил. - </w:t>
      </w:r>
      <w:proofErr w:type="spellStart"/>
      <w:r w:rsidR="001058E9"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1058E9"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608-609. - ISBN 978-5-7638-3640-0</w:t>
      </w:r>
      <w:proofErr w:type="gramStart"/>
      <w:r w:rsidR="001058E9"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="001058E9"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URL:http://biblioclub.ru/index.php?page=book&amp;id=497151</w:t>
      </w:r>
    </w:p>
    <w:p w:rsidR="00D56B58" w:rsidRPr="008F38A7" w:rsidRDefault="00D56B58" w:rsidP="008F38A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 Сидорова, Е.Н. Специальные упражнения для обучения видам легкой атлетики</w:t>
      </w:r>
      <w:proofErr w:type="gramStart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Е.Н. Сидорова, О.О. Николаева ; Министерство образования и науки Российской Федерации, Сибирский Федеральный университет. - Красноярск</w:t>
      </w:r>
      <w:proofErr w:type="gramStart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СФУ, 2016. - 148 с.</w:t>
      </w:r>
      <w:proofErr w:type="gramStart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978-5-7638-3400-0</w:t>
      </w:r>
      <w:proofErr w:type="gramStart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2" w:history="1">
        <w:r w:rsidRPr="008F38A7">
          <w:rPr>
            <w:rFonts w:ascii="Times New Roman" w:hAnsi="Times New Roman"/>
            <w:sz w:val="24"/>
            <w:szCs w:val="24"/>
            <w:lang w:eastAsia="ru-RU"/>
          </w:rPr>
          <w:t>http://biblioclub.ru/index.php?page=book&amp;id=497533URL:http://biblioclub.ru/index.php?page=book&amp;id=486099</w:t>
        </w:r>
      </w:hyperlink>
    </w:p>
    <w:p w:rsidR="00D56B58" w:rsidRPr="008F38A7" w:rsidRDefault="00D56B58" w:rsidP="008F38A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4. Физическая культура</w:t>
      </w:r>
      <w:proofErr w:type="gramStart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/ Л.В. Захарова, Н.В. </w:t>
      </w:r>
      <w:proofErr w:type="spellStart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М.Д. Кудрявцев и др.;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Решетнёва</w:t>
      </w:r>
      <w:proofErr w:type="spellEnd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 др. - Красноярск : СФУ, 2017. - 612 с.</w:t>
      </w:r>
      <w:proofErr w:type="gramStart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608-609. - ISBN 978-5-7638-3640-0; То же [Электронный ресурс]. - URL: </w:t>
      </w:r>
      <w:hyperlink r:id="rId13" w:history="1">
        <w:r w:rsidRPr="008F38A7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http://biblioclub.ru/index.php?page=book&amp;id=497151</w:t>
        </w:r>
      </w:hyperlink>
    </w:p>
    <w:p w:rsidR="00D56B58" w:rsidRPr="008F38A7" w:rsidRDefault="00D56B58" w:rsidP="008F38A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3EB5" w:rsidRPr="008F38A7" w:rsidRDefault="00153EB5" w:rsidP="008F38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F38A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8F38A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8F38A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058E9" w:rsidRPr="008F38A7" w:rsidRDefault="001058E9" w:rsidP="008F38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Н.Новгород</w:t>
      </w:r>
      <w:proofErr w:type="spellEnd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Миннский</w:t>
      </w:r>
      <w:proofErr w:type="spellEnd"/>
      <w:r w:rsidRPr="008F38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университет, 2015.- 63с.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8F38A7" w:rsidRDefault="008F38A7" w:rsidP="008F38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5812"/>
      </w:tblGrid>
      <w:tr w:rsidR="008F38A7" w:rsidTr="005D12F1">
        <w:trPr>
          <w:trHeight w:val="232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A7" w:rsidRDefault="008F38A7" w:rsidP="005D1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i/>
                <w:iCs/>
              </w:rPr>
            </w:pP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http://www.basket.ru/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A7" w:rsidRDefault="008F38A7" w:rsidP="005D1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i/>
                <w:iCs/>
              </w:rPr>
            </w:pP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сайт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Федерации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баскетбола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России</w:t>
            </w:r>
          </w:p>
        </w:tc>
      </w:tr>
      <w:tr w:rsidR="008F38A7" w:rsidTr="005D12F1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A7" w:rsidRDefault="008F38A7" w:rsidP="005D1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http://www.vollev.ru/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A7" w:rsidRDefault="008F38A7" w:rsidP="005D12F1">
            <w:pPr>
              <w:tabs>
                <w:tab w:val="left" w:pos="0"/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сайт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Федерации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волейбола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России</w:t>
            </w:r>
          </w:p>
        </w:tc>
      </w:tr>
      <w:tr w:rsidR="008F38A7" w:rsidTr="005D12F1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A7" w:rsidRPr="00145D54" w:rsidRDefault="008F38A7" w:rsidP="005D1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http://www.russwimming.ru/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A7" w:rsidRPr="00145D54" w:rsidRDefault="008F38A7" w:rsidP="005D12F1">
            <w:pPr>
              <w:tabs>
                <w:tab w:val="left" w:pos="0"/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сайт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Федерации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плавания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России</w:t>
            </w:r>
          </w:p>
        </w:tc>
      </w:tr>
      <w:tr w:rsidR="008F38A7" w:rsidTr="005D12F1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A7" w:rsidRPr="00145D54" w:rsidRDefault="008F38A7" w:rsidP="005D1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http://www.rusathletics.com/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A7" w:rsidRPr="00145D54" w:rsidRDefault="008F38A7" w:rsidP="005D12F1">
            <w:pPr>
              <w:tabs>
                <w:tab w:val="left" w:pos="0"/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сайт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Федерации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легкой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атлетики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России</w:t>
            </w:r>
          </w:p>
        </w:tc>
      </w:tr>
      <w:tr w:rsidR="008F38A7" w:rsidTr="005D12F1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A7" w:rsidRPr="00145D54" w:rsidRDefault="008F38A7" w:rsidP="005D1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http://www.rusfootball.info/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A7" w:rsidRPr="00145D54" w:rsidRDefault="008F38A7" w:rsidP="005D12F1">
            <w:pPr>
              <w:tabs>
                <w:tab w:val="left" w:pos="0"/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сайт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футбола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России</w:t>
            </w:r>
          </w:p>
        </w:tc>
      </w:tr>
      <w:tr w:rsidR="008F38A7" w:rsidTr="005D12F1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A7" w:rsidRPr="00145D54" w:rsidRDefault="008F38A7" w:rsidP="005D1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http://www.afkonline.ru/biblio.html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A7" w:rsidRPr="00145D54" w:rsidRDefault="008F38A7" w:rsidP="005D12F1">
            <w:pPr>
              <w:tabs>
                <w:tab w:val="left" w:pos="0"/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ежеквартальный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журнал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Адаптивная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физическая</w:t>
            </w:r>
            <w:r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культура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(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АФК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) -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интернет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версия</w:t>
            </w:r>
          </w:p>
        </w:tc>
      </w:tr>
    </w:tbl>
    <w:p w:rsidR="008F38A7" w:rsidRPr="00145D54" w:rsidRDefault="008F38A7" w:rsidP="008F38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</w:p>
    <w:p w:rsidR="008F38A7" w:rsidRPr="00922A35" w:rsidRDefault="008F38A7" w:rsidP="008F38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F38A7" w:rsidRPr="00922A35" w:rsidRDefault="008F38A7" w:rsidP="008F38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8F38A7" w:rsidRPr="00922A35" w:rsidRDefault="008F38A7" w:rsidP="008F38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38A7" w:rsidRPr="00922A35" w:rsidRDefault="008F38A7" w:rsidP="008F38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F38A7" w:rsidRDefault="008F38A7" w:rsidP="008F38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F38A7" w:rsidRPr="00922A35" w:rsidRDefault="008F38A7" w:rsidP="008F38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8F38A7" w:rsidRPr="00145D54" w:rsidRDefault="008F38A7" w:rsidP="008F38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8F38A7" w:rsidRPr="00145D54" w:rsidRDefault="008F38A7" w:rsidP="008F38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8F38A7" w:rsidRDefault="008F38A7" w:rsidP="008F38A7">
      <w:pPr>
        <w:pStyle w:val="a4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F38A7" w:rsidRDefault="008F38A7" w:rsidP="008F38A7">
      <w:pPr>
        <w:pStyle w:val="a4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8F38A7" w:rsidRDefault="008F38A7" w:rsidP="008F38A7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Интернет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браузер;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8F38A7" w:rsidRDefault="008F38A7" w:rsidP="008F38A7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Пакет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8F38A7" w:rsidRDefault="008F38A7" w:rsidP="008F38A7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8F38A7" w:rsidRDefault="008F38A7" w:rsidP="008F38A7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8F38A7" w:rsidRDefault="008F38A7" w:rsidP="008F38A7">
      <w:pPr>
        <w:tabs>
          <w:tab w:val="left" w:pos="993"/>
        </w:tabs>
        <w:autoSpaceDE w:val="0"/>
        <w:autoSpaceDN w:val="0"/>
        <w:adjustRightInd w:val="0"/>
        <w:ind w:left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8F38A7" w:rsidRDefault="008F38A7" w:rsidP="008F38A7">
      <w:pPr>
        <w:pStyle w:val="a4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line="256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https://biblioclub.ru/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8F38A7" w:rsidRDefault="008F38A7" w:rsidP="008F38A7">
      <w:pPr>
        <w:pStyle w:val="a4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line="256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https://elibrary.ru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Научная электронная библиотека</w:t>
      </w:r>
    </w:p>
    <w:p w:rsidR="008F38A7" w:rsidRDefault="008F38A7" w:rsidP="008F38A7">
      <w:pPr>
        <w:pStyle w:val="a4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line="256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www.ebiblioteka.ru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8F38A7" w:rsidRDefault="008F38A7" w:rsidP="008F38A7">
      <w:pPr>
        <w:pStyle w:val="a4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line="256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ресурсам.</w:t>
      </w:r>
    </w:p>
    <w:p w:rsidR="008F38A7" w:rsidRPr="00FF46CB" w:rsidRDefault="008F38A7" w:rsidP="008F38A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F38A7" w:rsidRPr="00FF46CB" w:rsidRDefault="008F38A7" w:rsidP="008F38A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Pr="00D56B58" w:rsidRDefault="00153EB5" w:rsidP="00D56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DB597C" w:rsidRPr="00D56B58" w:rsidRDefault="00DB597C" w:rsidP="00D56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sectPr w:rsidR="00DB597C" w:rsidRPr="00D56B58" w:rsidSect="00153EB5">
      <w:footerReference w:type="default" r:id="rId14"/>
      <w:footerReference w:type="first" r:id="rId15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721" w:rsidRDefault="00437721" w:rsidP="00CA7167">
      <w:pPr>
        <w:spacing w:after="0" w:line="240" w:lineRule="auto"/>
      </w:pPr>
      <w:r>
        <w:separator/>
      </w:r>
    </w:p>
  </w:endnote>
  <w:endnote w:type="continuationSeparator" w:id="0">
    <w:p w:rsidR="00437721" w:rsidRDefault="0043772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721" w:rsidRDefault="00437721" w:rsidP="00CA7167">
      <w:pPr>
        <w:spacing w:after="0" w:line="240" w:lineRule="auto"/>
      </w:pPr>
      <w:r>
        <w:separator/>
      </w:r>
    </w:p>
  </w:footnote>
  <w:footnote w:type="continuationSeparator" w:id="0">
    <w:p w:rsidR="00437721" w:rsidRDefault="0043772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6C2E8E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3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1"/>
  </w:num>
  <w:num w:numId="3">
    <w:abstractNumId w:val="7"/>
  </w:num>
  <w:num w:numId="4">
    <w:abstractNumId w:val="5"/>
  </w:num>
  <w:num w:numId="5">
    <w:abstractNumId w:val="28"/>
  </w:num>
  <w:num w:numId="6">
    <w:abstractNumId w:val="33"/>
  </w:num>
  <w:num w:numId="7">
    <w:abstractNumId w:val="11"/>
  </w:num>
  <w:num w:numId="8">
    <w:abstractNumId w:val="3"/>
  </w:num>
  <w:num w:numId="9">
    <w:abstractNumId w:val="36"/>
  </w:num>
  <w:num w:numId="10">
    <w:abstractNumId w:val="22"/>
  </w:num>
  <w:num w:numId="11">
    <w:abstractNumId w:val="8"/>
  </w:num>
  <w:num w:numId="12">
    <w:abstractNumId w:val="17"/>
  </w:num>
  <w:num w:numId="13">
    <w:abstractNumId w:val="14"/>
  </w:num>
  <w:num w:numId="14">
    <w:abstractNumId w:val="32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5"/>
  </w:num>
  <w:num w:numId="28">
    <w:abstractNumId w:val="0"/>
  </w:num>
  <w:num w:numId="29">
    <w:abstractNumId w:val="20"/>
  </w:num>
  <w:num w:numId="30">
    <w:abstractNumId w:val="30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9"/>
  </w:num>
  <w:num w:numId="3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3546"/>
    <w:rsid w:val="00024CDE"/>
    <w:rsid w:val="000321AD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C4387"/>
    <w:rsid w:val="000D4481"/>
    <w:rsid w:val="000E26C3"/>
    <w:rsid w:val="000F359C"/>
    <w:rsid w:val="000F4354"/>
    <w:rsid w:val="000F605D"/>
    <w:rsid w:val="001058E9"/>
    <w:rsid w:val="0013596B"/>
    <w:rsid w:val="00143F2E"/>
    <w:rsid w:val="001444E1"/>
    <w:rsid w:val="0014613F"/>
    <w:rsid w:val="00146B60"/>
    <w:rsid w:val="00153EB5"/>
    <w:rsid w:val="001869AC"/>
    <w:rsid w:val="00186A21"/>
    <w:rsid w:val="001929FD"/>
    <w:rsid w:val="001A3634"/>
    <w:rsid w:val="001B2518"/>
    <w:rsid w:val="001B2564"/>
    <w:rsid w:val="001B6F78"/>
    <w:rsid w:val="001C4F99"/>
    <w:rsid w:val="001F37E8"/>
    <w:rsid w:val="0021189F"/>
    <w:rsid w:val="00211D23"/>
    <w:rsid w:val="0022609C"/>
    <w:rsid w:val="00233395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1238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F43F8"/>
    <w:rsid w:val="003F50EF"/>
    <w:rsid w:val="0041524A"/>
    <w:rsid w:val="004218A2"/>
    <w:rsid w:val="00437721"/>
    <w:rsid w:val="00442F3F"/>
    <w:rsid w:val="00445D8E"/>
    <w:rsid w:val="004551EE"/>
    <w:rsid w:val="00463B74"/>
    <w:rsid w:val="00466E62"/>
    <w:rsid w:val="0048222B"/>
    <w:rsid w:val="00487B77"/>
    <w:rsid w:val="004B2ECB"/>
    <w:rsid w:val="004D1D18"/>
    <w:rsid w:val="004D5381"/>
    <w:rsid w:val="004D6DE2"/>
    <w:rsid w:val="004E13F8"/>
    <w:rsid w:val="004F6BF2"/>
    <w:rsid w:val="00503E05"/>
    <w:rsid w:val="00510D7C"/>
    <w:rsid w:val="005673D0"/>
    <w:rsid w:val="0057184F"/>
    <w:rsid w:val="00587D1E"/>
    <w:rsid w:val="005A5053"/>
    <w:rsid w:val="005C2AB8"/>
    <w:rsid w:val="005C45D8"/>
    <w:rsid w:val="005D1F37"/>
    <w:rsid w:val="005E5A5A"/>
    <w:rsid w:val="005E6815"/>
    <w:rsid w:val="006020D2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0D2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40DA8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B257D"/>
    <w:rsid w:val="008C0096"/>
    <w:rsid w:val="008E6097"/>
    <w:rsid w:val="008F38A7"/>
    <w:rsid w:val="008F410F"/>
    <w:rsid w:val="00900D7F"/>
    <w:rsid w:val="00916A16"/>
    <w:rsid w:val="00917867"/>
    <w:rsid w:val="0092243C"/>
    <w:rsid w:val="00922A35"/>
    <w:rsid w:val="00925195"/>
    <w:rsid w:val="00936E11"/>
    <w:rsid w:val="0093758B"/>
    <w:rsid w:val="00944082"/>
    <w:rsid w:val="009446CA"/>
    <w:rsid w:val="00951284"/>
    <w:rsid w:val="009529DA"/>
    <w:rsid w:val="009633E5"/>
    <w:rsid w:val="009661C3"/>
    <w:rsid w:val="00981269"/>
    <w:rsid w:val="0098333E"/>
    <w:rsid w:val="00987D79"/>
    <w:rsid w:val="009960A3"/>
    <w:rsid w:val="009B7FE9"/>
    <w:rsid w:val="009D1D48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72B2"/>
    <w:rsid w:val="00A73C40"/>
    <w:rsid w:val="00A81EA5"/>
    <w:rsid w:val="00A81F9D"/>
    <w:rsid w:val="00A83061"/>
    <w:rsid w:val="00AA3688"/>
    <w:rsid w:val="00AB1F2F"/>
    <w:rsid w:val="00AB3AAE"/>
    <w:rsid w:val="00AC53D0"/>
    <w:rsid w:val="00AF54E4"/>
    <w:rsid w:val="00B0005B"/>
    <w:rsid w:val="00B051C3"/>
    <w:rsid w:val="00B23E52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B208B"/>
    <w:rsid w:val="00BF24EF"/>
    <w:rsid w:val="00BF5E6E"/>
    <w:rsid w:val="00C12476"/>
    <w:rsid w:val="00C12AB6"/>
    <w:rsid w:val="00C1734C"/>
    <w:rsid w:val="00C25B2B"/>
    <w:rsid w:val="00C33905"/>
    <w:rsid w:val="00C420A5"/>
    <w:rsid w:val="00C424B7"/>
    <w:rsid w:val="00C5329F"/>
    <w:rsid w:val="00C642EC"/>
    <w:rsid w:val="00C76A6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23BF"/>
    <w:rsid w:val="00D16354"/>
    <w:rsid w:val="00D16FD6"/>
    <w:rsid w:val="00D441B7"/>
    <w:rsid w:val="00D4642B"/>
    <w:rsid w:val="00D474ED"/>
    <w:rsid w:val="00D56B58"/>
    <w:rsid w:val="00D6125B"/>
    <w:rsid w:val="00D8032E"/>
    <w:rsid w:val="00D83CDC"/>
    <w:rsid w:val="00DA677D"/>
    <w:rsid w:val="00DB597C"/>
    <w:rsid w:val="00DC6E62"/>
    <w:rsid w:val="00DD3C2E"/>
    <w:rsid w:val="00DE0C70"/>
    <w:rsid w:val="00DE0EDF"/>
    <w:rsid w:val="00E06916"/>
    <w:rsid w:val="00E112E2"/>
    <w:rsid w:val="00E1504E"/>
    <w:rsid w:val="00E222AB"/>
    <w:rsid w:val="00E23A7B"/>
    <w:rsid w:val="00E24E3D"/>
    <w:rsid w:val="00E2778A"/>
    <w:rsid w:val="00E2789B"/>
    <w:rsid w:val="00E322FA"/>
    <w:rsid w:val="00E42E4D"/>
    <w:rsid w:val="00E45326"/>
    <w:rsid w:val="00E6258F"/>
    <w:rsid w:val="00E66689"/>
    <w:rsid w:val="00E84327"/>
    <w:rsid w:val="00EA6A2F"/>
    <w:rsid w:val="00EA6A56"/>
    <w:rsid w:val="00EC2AD3"/>
    <w:rsid w:val="00ED0D2D"/>
    <w:rsid w:val="00ED17CE"/>
    <w:rsid w:val="00ED73F9"/>
    <w:rsid w:val="00EE012B"/>
    <w:rsid w:val="00EE6033"/>
    <w:rsid w:val="00EE6E6B"/>
    <w:rsid w:val="00EF1598"/>
    <w:rsid w:val="00F00857"/>
    <w:rsid w:val="00F166CA"/>
    <w:rsid w:val="00F222D9"/>
    <w:rsid w:val="00F22FDF"/>
    <w:rsid w:val="00F24925"/>
    <w:rsid w:val="00F31787"/>
    <w:rsid w:val="00F32C56"/>
    <w:rsid w:val="00F3497A"/>
    <w:rsid w:val="00F525D1"/>
    <w:rsid w:val="00F5489A"/>
    <w:rsid w:val="00F61F6A"/>
    <w:rsid w:val="00F64DE1"/>
    <w:rsid w:val="00F660A8"/>
    <w:rsid w:val="00F67CFB"/>
    <w:rsid w:val="00F71438"/>
    <w:rsid w:val="00F74C29"/>
    <w:rsid w:val="00F77871"/>
    <w:rsid w:val="00F77C11"/>
    <w:rsid w:val="00F857DA"/>
    <w:rsid w:val="00F971EB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autoRedefine/>
    <w:rsid w:val="00C3390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styleId="af5">
    <w:name w:val="Hyperlink"/>
    <w:basedOn w:val="a0"/>
    <w:uiPriority w:val="99"/>
    <w:unhideWhenUsed/>
    <w:rsid w:val="00D56B5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autoRedefine/>
    <w:rsid w:val="00C3390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30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4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7151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97533URL:http://biblioclub.ru/index.php?page=book&amp;id=486099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85622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22DCC-5A00-4D9E-B3DF-9EC1042B6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8</Pages>
  <Words>1686</Words>
  <Characters>9611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13</cp:revision>
  <cp:lastPrinted>2019-09-02T05:03:00Z</cp:lastPrinted>
  <dcterms:created xsi:type="dcterms:W3CDTF">2019-03-16T10:19:00Z</dcterms:created>
  <dcterms:modified xsi:type="dcterms:W3CDTF">2020-06-29T11:32:00Z</dcterms:modified>
</cp:coreProperties>
</file>